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32" w:rsidRDefault="00B87132" w:rsidP="00A1236C">
      <w:pPr>
        <w:pStyle w:val="2"/>
        <w:shd w:val="clear" w:color="auto" w:fill="FFFFFF"/>
        <w:spacing w:before="0" w:beforeAutospacing="0" w:after="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26 апреля 2017 года з</w:t>
      </w:r>
      <w:r w:rsidR="00A1236C" w:rsidRPr="00A1236C">
        <w:rPr>
          <w:sz w:val="28"/>
          <w:szCs w:val="28"/>
        </w:rPr>
        <w:t xml:space="preserve">аместитель Председателя Правительства – Министр финансов Республики Мордовия Алексей Симонов принял участие в </w:t>
      </w:r>
      <w:r>
        <w:rPr>
          <w:sz w:val="28"/>
          <w:szCs w:val="28"/>
        </w:rPr>
        <w:t>заседании межведомственной рабочей групп</w:t>
      </w:r>
      <w:r w:rsidR="00FA307D">
        <w:rPr>
          <w:sz w:val="28"/>
          <w:szCs w:val="28"/>
        </w:rPr>
        <w:t>ы</w:t>
      </w:r>
      <w:r>
        <w:rPr>
          <w:sz w:val="28"/>
          <w:szCs w:val="28"/>
        </w:rPr>
        <w:t xml:space="preserve"> по проблемным вопросам финансирования мероприятий по обеспечению безопасности проведения чемпионата мира по футболу </w:t>
      </w:r>
      <w:r>
        <w:rPr>
          <w:sz w:val="28"/>
          <w:szCs w:val="28"/>
          <w:lang w:val="en-US"/>
        </w:rPr>
        <w:t>FIFA</w:t>
      </w:r>
      <w:r w:rsidRPr="00B87132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года.</w:t>
      </w:r>
    </w:p>
    <w:p w:rsidR="00A1236C" w:rsidRDefault="00A1236C" w:rsidP="00A1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132" w:rsidRDefault="00B87132" w:rsidP="00EB6AF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рабочей поездки в Москву заместитель Председателя Правительства – Министр финансов Мордовии Алексей Симонов принял участие в заседании </w:t>
      </w:r>
      <w:r w:rsidRPr="00EB6AFD">
        <w:rPr>
          <w:rFonts w:ascii="Times New Roman" w:hAnsi="Times New Roman" w:cs="Times New Roman"/>
          <w:sz w:val="28"/>
          <w:szCs w:val="28"/>
        </w:rPr>
        <w:t>межведомственной рабочей группы по</w:t>
      </w:r>
      <w:r w:rsidR="00730118" w:rsidRPr="00EB6AFD">
        <w:rPr>
          <w:rFonts w:ascii="Times New Roman" w:hAnsi="Times New Roman" w:cs="Times New Roman"/>
          <w:sz w:val="28"/>
          <w:szCs w:val="28"/>
        </w:rPr>
        <w:t xml:space="preserve"> проблемным вопросам финансирования мероприятий по</w:t>
      </w:r>
      <w:r w:rsidRPr="00EB6AFD">
        <w:rPr>
          <w:rFonts w:ascii="Times New Roman" w:hAnsi="Times New Roman" w:cs="Times New Roman"/>
          <w:sz w:val="28"/>
          <w:szCs w:val="28"/>
        </w:rPr>
        <w:t xml:space="preserve"> обеспечению безопасности проведения чемпионата мира по футболу </w:t>
      </w:r>
      <w:r w:rsidRPr="00EB6AFD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EB6AFD">
        <w:rPr>
          <w:rFonts w:ascii="Times New Roman" w:hAnsi="Times New Roman" w:cs="Times New Roman"/>
          <w:sz w:val="28"/>
          <w:szCs w:val="28"/>
        </w:rPr>
        <w:t xml:space="preserve"> 2018 года при Администрации Президента России Владимира Путина, которое состоялось 26 апреля</w:t>
      </w:r>
      <w:r w:rsidR="00730118" w:rsidRPr="00EB6AFD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Pr="00EB6AFD">
        <w:rPr>
          <w:rFonts w:ascii="Times New Roman" w:hAnsi="Times New Roman" w:cs="Times New Roman"/>
          <w:sz w:val="28"/>
          <w:szCs w:val="28"/>
        </w:rPr>
        <w:t xml:space="preserve"> Б</w:t>
      </w:r>
      <w:r w:rsidR="00730118" w:rsidRPr="00EB6AFD">
        <w:rPr>
          <w:rFonts w:ascii="Times New Roman" w:hAnsi="Times New Roman" w:cs="Times New Roman"/>
          <w:sz w:val="28"/>
          <w:szCs w:val="28"/>
        </w:rPr>
        <w:t>ольшое внимание было</w:t>
      </w:r>
      <w:r w:rsidR="00730118">
        <w:rPr>
          <w:rFonts w:ascii="Times New Roman" w:hAnsi="Times New Roman" w:cs="Times New Roman"/>
          <w:sz w:val="28"/>
          <w:szCs w:val="28"/>
        </w:rPr>
        <w:t xml:space="preserve"> уделено размещению участников игр, гостей и болельщиков, а также лиц, обеспечивающих безопасность  проведения</w:t>
      </w:r>
      <w:r w:rsidR="00EB6AFD">
        <w:rPr>
          <w:rFonts w:ascii="Times New Roman" w:hAnsi="Times New Roman" w:cs="Times New Roman"/>
          <w:sz w:val="28"/>
          <w:szCs w:val="28"/>
        </w:rPr>
        <w:t xml:space="preserve"> футбольного </w:t>
      </w:r>
      <w:proofErr w:type="spellStart"/>
      <w:r w:rsidR="00EB6AFD">
        <w:rPr>
          <w:rFonts w:ascii="Times New Roman" w:hAnsi="Times New Roman" w:cs="Times New Roman"/>
          <w:sz w:val="28"/>
          <w:szCs w:val="28"/>
        </w:rPr>
        <w:t>мундиаля</w:t>
      </w:r>
      <w:proofErr w:type="spellEnd"/>
      <w:r w:rsidR="00730118">
        <w:rPr>
          <w:rFonts w:ascii="Times New Roman" w:hAnsi="Times New Roman" w:cs="Times New Roman"/>
          <w:sz w:val="28"/>
          <w:szCs w:val="28"/>
        </w:rPr>
        <w:t>.</w:t>
      </w:r>
    </w:p>
    <w:sectPr w:rsidR="00B87132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95"/>
    <w:rsid w:val="000160B0"/>
    <w:rsid w:val="00047A97"/>
    <w:rsid w:val="00063879"/>
    <w:rsid w:val="000A2121"/>
    <w:rsid w:val="00103D19"/>
    <w:rsid w:val="0015008B"/>
    <w:rsid w:val="001B6F95"/>
    <w:rsid w:val="001D2ACC"/>
    <w:rsid w:val="00205245"/>
    <w:rsid w:val="0025287C"/>
    <w:rsid w:val="00270B84"/>
    <w:rsid w:val="002A67A2"/>
    <w:rsid w:val="00342FFB"/>
    <w:rsid w:val="00382015"/>
    <w:rsid w:val="00390B2B"/>
    <w:rsid w:val="003E522A"/>
    <w:rsid w:val="004549ED"/>
    <w:rsid w:val="004726F6"/>
    <w:rsid w:val="0048026D"/>
    <w:rsid w:val="004957D7"/>
    <w:rsid w:val="004B6CDF"/>
    <w:rsid w:val="004E3429"/>
    <w:rsid w:val="0053776F"/>
    <w:rsid w:val="00585AF4"/>
    <w:rsid w:val="005A5079"/>
    <w:rsid w:val="00685E13"/>
    <w:rsid w:val="00730118"/>
    <w:rsid w:val="00733EE2"/>
    <w:rsid w:val="0077702D"/>
    <w:rsid w:val="007A21B4"/>
    <w:rsid w:val="007D059F"/>
    <w:rsid w:val="007D0B4A"/>
    <w:rsid w:val="007F3615"/>
    <w:rsid w:val="0080352C"/>
    <w:rsid w:val="00811FDA"/>
    <w:rsid w:val="008626AD"/>
    <w:rsid w:val="00867968"/>
    <w:rsid w:val="00902043"/>
    <w:rsid w:val="009B55C2"/>
    <w:rsid w:val="009C4A4D"/>
    <w:rsid w:val="00A1236C"/>
    <w:rsid w:val="00B02037"/>
    <w:rsid w:val="00B538CE"/>
    <w:rsid w:val="00B5595C"/>
    <w:rsid w:val="00B62FF4"/>
    <w:rsid w:val="00B87132"/>
    <w:rsid w:val="00BB0E96"/>
    <w:rsid w:val="00BB70BE"/>
    <w:rsid w:val="00BE3539"/>
    <w:rsid w:val="00BE7321"/>
    <w:rsid w:val="00BE76F3"/>
    <w:rsid w:val="00C2664A"/>
    <w:rsid w:val="00C507CF"/>
    <w:rsid w:val="00CC06A6"/>
    <w:rsid w:val="00D44050"/>
    <w:rsid w:val="00D61090"/>
    <w:rsid w:val="00D6275C"/>
    <w:rsid w:val="00DA5ED6"/>
    <w:rsid w:val="00DC68E5"/>
    <w:rsid w:val="00DD5EA5"/>
    <w:rsid w:val="00E206A7"/>
    <w:rsid w:val="00E22D1E"/>
    <w:rsid w:val="00EA6E11"/>
    <w:rsid w:val="00EB6A70"/>
    <w:rsid w:val="00EB6AFD"/>
    <w:rsid w:val="00EC4A30"/>
    <w:rsid w:val="00EC655B"/>
    <w:rsid w:val="00F11758"/>
    <w:rsid w:val="00F2706D"/>
    <w:rsid w:val="00F32FD6"/>
    <w:rsid w:val="00FA307D"/>
    <w:rsid w:val="00FA679E"/>
    <w:rsid w:val="00FB7328"/>
    <w:rsid w:val="00FC2298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26</cp:revision>
  <cp:lastPrinted>2017-03-15T08:11:00Z</cp:lastPrinted>
  <dcterms:created xsi:type="dcterms:W3CDTF">2017-03-13T13:02:00Z</dcterms:created>
  <dcterms:modified xsi:type="dcterms:W3CDTF">2017-04-26T16:00:00Z</dcterms:modified>
</cp:coreProperties>
</file>